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F5793C" w:rsidRPr="001E7710" w:rsidTr="00793381">
        <w:tc>
          <w:tcPr>
            <w:tcW w:w="9212" w:type="dxa"/>
            <w:shd w:val="clear" w:color="auto" w:fill="FFC000"/>
          </w:tcPr>
          <w:p w:rsidR="00F5793C" w:rsidRPr="001E7710" w:rsidRDefault="00F5793C" w:rsidP="00793381">
            <w:pPr>
              <w:jc w:val="center"/>
              <w:rPr>
                <w:b/>
                <w:lang w:val="en-US"/>
              </w:rPr>
            </w:pPr>
            <w:r w:rsidRPr="001E7710">
              <w:rPr>
                <w:b/>
              </w:rPr>
              <w:t>Нони</w:t>
            </w:r>
            <w:r w:rsidRPr="001E7710">
              <w:rPr>
                <w:b/>
                <w:lang w:val="en-US"/>
              </w:rPr>
              <w:t>,</w:t>
            </w:r>
            <w:r w:rsidRPr="001E7710">
              <w:rPr>
                <w:b/>
              </w:rPr>
              <w:t xml:space="preserve"> Даниель </w:t>
            </w:r>
            <w:r w:rsidRPr="001E7710">
              <w:rPr>
                <w:b/>
                <w:lang w:val="en-US"/>
              </w:rPr>
              <w:t>-</w:t>
            </w:r>
            <w:r w:rsidRPr="001E7710">
              <w:rPr>
                <w:b/>
              </w:rPr>
              <w:t> Калигула</w:t>
            </w:r>
          </w:p>
        </w:tc>
      </w:tr>
      <w:tr w:rsidR="00F5793C" w:rsidRPr="006C39A6" w:rsidTr="00793381">
        <w:tc>
          <w:tcPr>
            <w:tcW w:w="9212" w:type="dxa"/>
            <w:shd w:val="clear" w:color="auto" w:fill="00B0F0"/>
          </w:tcPr>
          <w:p w:rsidR="00F5793C" w:rsidRPr="006C39A6" w:rsidRDefault="00F5793C" w:rsidP="007933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6CA82DF" wp14:editId="120B75A4">
                  <wp:extent cx="1943100" cy="2952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  <w:jc w:val="center"/>
              <w:rPr>
                <w:b/>
              </w:rPr>
            </w:pPr>
            <w:r w:rsidRPr="006C39A6">
              <w:rPr>
                <w:b/>
              </w:rPr>
              <w:t>Хронологическая таблица правления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  <w:jc w:val="center"/>
              <w:rPr>
                <w:b/>
              </w:rPr>
            </w:pPr>
            <w:r w:rsidRPr="006C39A6">
              <w:rPr>
                <w:b/>
              </w:rPr>
              <w:t>I. Правление Августа (43 г. до н.э. — 14 г. н.э.)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43 — первое консульство Октавиана. Второй триумвират.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42 — рождение Тиберия.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40 — Брундизийский Договор между Октавианом и Антонием.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38 — брак Октавиана с Ливией.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32 — разрыв Октавиана с Антонием.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30 — присоединение Египта.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29 — триумф Октавиана.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27 — Октавиан принимает имя Августа.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23 — Август принимает проконсульскую власть и пожизненный трибунат.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21 — брак Юлии I и Агриппы.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20 — рождение Гая Цезаря.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17 — рождение Луция Цезаря. Август усыновляет своих внуков.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15 — рождение Германика.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14 — рождение Друза II.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12 — смерть Агриппы. Рождение Агриппы Постума.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11 — брак Юлии и Тиберия.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9 — смерть Друза I.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7 — второй консулат и первый триумф Тиберия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6 г. до н.э. — Тиберий получает трибунат, но отъезжает на Родос.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2 г. н.э. — Тиберий возвращается в Рим. Смерть Луция Цезаря.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4 — смерть Гая Цезаря на Востоке. Усыновление Тиберия Августом и Германика Тиберием. Тиберий вновь получает трибунскую власть.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5 — брак Германика и Агриппины.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6-8 — восстание в Паннонии.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9 — три легиона Вара гибнут в Германии.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12 — первый консулат Германика. Рождение Калигулы. Второй триумф Тиберия.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lastRenderedPageBreak/>
              <w:t>14 — Калигула уезжает в Германию. Смерть Августа.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  <w:jc w:val="center"/>
              <w:rPr>
                <w:b/>
              </w:rPr>
            </w:pPr>
            <w:r w:rsidRPr="006C39A6">
              <w:rPr>
                <w:b/>
              </w:rPr>
              <w:t>II. Принципат Тиберия (14—37 гг. н.э.)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14 — Тиберий получает власть. Волнения в войсках в Германии и Иллирии. Смерть Юлии I.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15 — Сеян — префект претория.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17 — триумф Германика.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19 — смерть Германика.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20 — процесс над Пизоном.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23 — смерть Друза II.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26 — Тиберий покидает Рим.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28 — брак Агриппины II и Домиция Агенобарба.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29 — смерть Ливии. Изгнание Агриппины I и ее сына Нерона.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30 — заточение Друза III.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31 — падение Сеяна. Макрон — префект претория.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33 — брак Калигулы с Клавдиллой.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37 — смерть Тиберия.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  <w:jc w:val="center"/>
              <w:rPr>
                <w:b/>
              </w:rPr>
            </w:pPr>
            <w:r w:rsidRPr="006C39A6">
              <w:rPr>
                <w:b/>
              </w:rPr>
              <w:t>III. Принципат Калигулы (37—41 гг. н.э.)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37 — 18 марта: сенат передает власть Калигуле.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3 апреля: кремация Тиберия.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1 мая: смерть Антонии.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1 июля: первый консулат Калигулы.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31 августа: освящение храма божественного Августа.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21 сентября: Калигула получает титул Отца Отечества.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октябрь-ноябрь: тяжелая болезнь Калигулы. Убийство Гемелла.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15 декабря: рождение Нерона, сына Агриппины II.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38 — май: брак Калигулы с Орестиллой.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10 июня: смерть Друзиллы.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август: погром в Александрии.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23 сентября: обожествление Друзиллы.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октябрь: казнь Макрона. Брак Калигулы и Лоллии Павлины.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39 — 1 января: второй консулат Калигулы.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сентябрь-октябрь: раскрытие заговора Гетулика.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40 — 1 января: третий консулат Калигулы.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31 августа: Калигула получает овации в Капитолии.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41 — 1 января: четвертый консулат Калигулы.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</w:pPr>
            <w:r w:rsidRPr="006C39A6">
              <w:t>— 24 января: убийство Калигулы.</w:t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  <w:jc w:val="center"/>
              <w:rPr>
                <w:b/>
              </w:rPr>
            </w:pPr>
            <w:r w:rsidRPr="006C39A6">
              <w:rPr>
                <w:b/>
              </w:rPr>
              <w:lastRenderedPageBreak/>
              <w:fldChar w:fldCharType="begin"/>
            </w:r>
            <w:r w:rsidRPr="006C39A6">
              <w:rPr>
                <w:b/>
              </w:rPr>
              <w:instrText xml:space="preserve"> INCLUDEPICTURE "https://www.litmir.me/BookBinary/225165/1415939377/p340.jpg/0" \* MERGEFORMATINET </w:instrText>
            </w:r>
            <w:r w:rsidRPr="006C39A6"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"https://www.litmir.me/BookBinary/225165/1415939377/p340.jpg/0" \* MERGEFORMATINET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"https://www.litmir.me/BookBinary/225165/1415939377/p340.jpg/0" \* MERGEFORMATINET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"https://www.litmir.me/BookBinary/225165/1415939377/p340.jpg/0" \* MERGEFORMATINET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"https://www.litmir.me/BookBinary/225165/1415939377/p340.jpg/0" \* MERGEFORMATINET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"https://www.litmir.me/BookBinary/225165/1415939377/p340.jpg/0" \* MERGEFORMATINET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"https://www.litmir.me/BookBinary/225165/1415939377/p340.jpg/0" \* MERGEFORMATINET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"https://www.litmir.me/BookBinary/225165/1415939377/p340.jpg/0" \* MERGEFORMATINET </w:instrText>
            </w:r>
            <w:r>
              <w:rPr>
                <w:b/>
              </w:rPr>
              <w:fldChar w:fldCharType="separate"/>
            </w:r>
            <w:r w:rsidR="00011484">
              <w:rPr>
                <w:b/>
              </w:rPr>
              <w:fldChar w:fldCharType="begin"/>
            </w:r>
            <w:r w:rsidR="00011484">
              <w:rPr>
                <w:b/>
              </w:rPr>
              <w:instrText xml:space="preserve"> INCLUDEPICTURE  "https://www.litmir.me/BookBinary/225165/1415939377/p340.jpg/0" \* MERGEFORMATINET </w:instrText>
            </w:r>
            <w:r w:rsidR="00011484">
              <w:rPr>
                <w:b/>
              </w:rPr>
              <w:fldChar w:fldCharType="separate"/>
            </w:r>
            <w:r w:rsidR="0087505D">
              <w:rPr>
                <w:b/>
              </w:rPr>
              <w:fldChar w:fldCharType="begin"/>
            </w:r>
            <w:r w:rsidR="0087505D">
              <w:rPr>
                <w:b/>
              </w:rPr>
              <w:instrText xml:space="preserve"> </w:instrText>
            </w:r>
            <w:r w:rsidR="0087505D">
              <w:rPr>
                <w:b/>
              </w:rPr>
              <w:instrText xml:space="preserve">INCLUDEPICTURE </w:instrText>
            </w:r>
            <w:r w:rsidR="0087505D">
              <w:rPr>
                <w:b/>
              </w:rPr>
              <w:instrText xml:space="preserve"> "https://www.litmir.me/BookBinary/225165/1415939377/p340.jpg/0" \* MERGEFORMATINET</w:instrText>
            </w:r>
            <w:r w:rsidR="0087505D">
              <w:rPr>
                <w:b/>
              </w:rPr>
              <w:instrText xml:space="preserve"> </w:instrText>
            </w:r>
            <w:r w:rsidR="0087505D">
              <w:rPr>
                <w:b/>
              </w:rPr>
              <w:fldChar w:fldCharType="separate"/>
            </w:r>
            <w:r w:rsidR="00F97607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алигула - p340.jpg" style="width:407.5pt;height:502.5pt">
                  <v:imagedata r:id="rId7" r:href="rId8"/>
                </v:shape>
              </w:pict>
            </w:r>
            <w:r w:rsidR="0087505D">
              <w:rPr>
                <w:b/>
              </w:rPr>
              <w:fldChar w:fldCharType="end"/>
            </w:r>
            <w:r w:rsidR="00011484"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 w:rsidRPr="006C39A6">
              <w:rPr>
                <w:b/>
              </w:rPr>
              <w:fldChar w:fldCharType="end"/>
            </w: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  <w:jc w:val="center"/>
              <w:rPr>
                <w:b/>
              </w:rPr>
            </w:pPr>
            <w:r w:rsidRPr="006C39A6">
              <w:rPr>
                <w:b/>
              </w:rPr>
              <w:lastRenderedPageBreak/>
              <w:fldChar w:fldCharType="begin"/>
            </w:r>
            <w:r w:rsidRPr="006C39A6">
              <w:rPr>
                <w:b/>
              </w:rPr>
              <w:instrText xml:space="preserve"> INCLUDEPICTURE "https://www.litmir.me/BookBinary/225165/1415939377/p342.jpg/0" \* MERGEFORMATINET </w:instrText>
            </w:r>
            <w:r w:rsidRPr="006C39A6"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"https://www.litmir.me/BookBinary/225165/1415939377/p342.jpg/0" \* MERGEFORMATINET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"https://www.litmir.me/BookBinary/225165/1415939377/p342.jpg/0" \* MERGEFORMATINET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"https://www.litmir.me/BookBinary/225165/1415939377/p342.jpg/0" \* MERGEFORMATINET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"https://www.litmir.me/BookBinary/225165/1415939377/p342.jpg/0" \* MERGEFORMATINET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"https://www.litmir.me/BookBinary/225165/1415939377/p342.jpg/0" \* MERGEFORMATINET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"https://www.litmir.me/BookBinary/225165/1415939377/p342.jpg/0" \* MERGEFORMATINET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INCLUDEPICTURE  "https://www.litmir.me/BookBinary/225165/1415939377/p342.jpg/0" \* MERGEFORMATINET </w:instrText>
            </w:r>
            <w:r>
              <w:rPr>
                <w:b/>
              </w:rPr>
              <w:fldChar w:fldCharType="separate"/>
            </w:r>
            <w:r w:rsidR="00011484">
              <w:rPr>
                <w:b/>
              </w:rPr>
              <w:fldChar w:fldCharType="begin"/>
            </w:r>
            <w:r w:rsidR="00011484">
              <w:rPr>
                <w:b/>
              </w:rPr>
              <w:instrText xml:space="preserve"> INCLUDEPICTURE  "https://www.litmir.me/BookBinary/225165/1415939377/p342.jpg/0" \* MERGEFORMATINET </w:instrText>
            </w:r>
            <w:r w:rsidR="00011484">
              <w:rPr>
                <w:b/>
              </w:rPr>
              <w:fldChar w:fldCharType="separate"/>
            </w:r>
            <w:r w:rsidR="0087505D">
              <w:rPr>
                <w:b/>
              </w:rPr>
              <w:fldChar w:fldCharType="begin"/>
            </w:r>
            <w:r w:rsidR="0087505D">
              <w:rPr>
                <w:b/>
              </w:rPr>
              <w:instrText xml:space="preserve"> </w:instrText>
            </w:r>
            <w:r w:rsidR="0087505D">
              <w:rPr>
                <w:b/>
              </w:rPr>
              <w:instrText>INCLUDEPICTURE  "https://www.litmir.me/BookBinary/225165/1415939377/p342.jpg/0" \* MERGEFORMATINET</w:instrText>
            </w:r>
            <w:r w:rsidR="0087505D">
              <w:rPr>
                <w:b/>
              </w:rPr>
              <w:instrText xml:space="preserve"> </w:instrText>
            </w:r>
            <w:r w:rsidR="0087505D">
              <w:rPr>
                <w:b/>
              </w:rPr>
              <w:fldChar w:fldCharType="separate"/>
            </w:r>
            <w:r w:rsidR="00F97607">
              <w:rPr>
                <w:b/>
              </w:rPr>
              <w:pict>
                <v:shape id="_x0000_i1026" type="#_x0000_t75" alt="Калигула - p342.jpg" style="width:408.25pt;height:518.85pt">
                  <v:imagedata r:id="rId9" r:href="rId10"/>
                </v:shape>
              </w:pict>
            </w:r>
            <w:r w:rsidR="0087505D">
              <w:rPr>
                <w:b/>
              </w:rPr>
              <w:fldChar w:fldCharType="end"/>
            </w:r>
            <w:r w:rsidR="00011484"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 w:rsidRPr="006C39A6">
              <w:rPr>
                <w:b/>
              </w:rPr>
              <w:fldChar w:fldCharType="end"/>
            </w:r>
          </w:p>
          <w:p w:rsidR="00F5793C" w:rsidRPr="006C39A6" w:rsidRDefault="00F5793C" w:rsidP="00793381">
            <w:pPr>
              <w:shd w:val="clear" w:color="auto" w:fill="FFFF00"/>
              <w:jc w:val="center"/>
              <w:rPr>
                <w:b/>
              </w:rPr>
            </w:pPr>
          </w:p>
        </w:tc>
      </w:tr>
      <w:tr w:rsidR="00F5793C" w:rsidRPr="006C39A6" w:rsidTr="00793381">
        <w:tc>
          <w:tcPr>
            <w:tcW w:w="9212" w:type="dxa"/>
          </w:tcPr>
          <w:p w:rsidR="00F5793C" w:rsidRPr="006C39A6" w:rsidRDefault="00F5793C" w:rsidP="00793381">
            <w:pPr>
              <w:shd w:val="clear" w:color="auto" w:fill="FFFF00"/>
              <w:rPr>
                <w:lang w:val="en-US"/>
              </w:rPr>
            </w:pPr>
            <w:r w:rsidRPr="006C39A6">
              <w:rPr>
                <w:lang w:val="en-US"/>
              </w:rPr>
              <w:t>https://www.litmir.me/br/?b=225165</w:t>
            </w:r>
          </w:p>
        </w:tc>
      </w:tr>
    </w:tbl>
    <w:p w:rsidR="00F5793C" w:rsidRPr="006C39A6" w:rsidRDefault="00F5793C" w:rsidP="00F5793C">
      <w:pPr>
        <w:rPr>
          <w:lang w:val="en-US"/>
        </w:rPr>
      </w:pPr>
    </w:p>
    <w:p w:rsidR="00F5793C" w:rsidRDefault="00F5793C" w:rsidP="00F5793C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F97607" w:rsidRPr="00F97607" w:rsidRDefault="00F97607" w:rsidP="00F97607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9" type="#_x0000_t75" alt="Вижте изображението в пълен размер" style="width:91.3pt;height:23pt" o:button="t">
            <v:imagedata r:id="rId11" r:href="rId12"/>
          </v:shape>
        </w:pict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F9760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97607" w:rsidRPr="00F97607" w:rsidTr="0058776E">
        <w:tc>
          <w:tcPr>
            <w:tcW w:w="1838" w:type="dxa"/>
            <w:shd w:val="clear" w:color="auto" w:fill="00B050"/>
          </w:tcPr>
          <w:p w:rsidR="00F97607" w:rsidRPr="00F97607" w:rsidRDefault="00F97607" w:rsidP="00F97607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F9760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F9760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F5793C" w:rsidRDefault="00F5793C" w:rsidP="00F5793C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EA35A9" w:rsidRDefault="00EA35A9"/>
    <w:sectPr w:rsidR="00EA35A9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5D" w:rsidRDefault="0087505D" w:rsidP="00756483">
      <w:r>
        <w:separator/>
      </w:r>
    </w:p>
  </w:endnote>
  <w:endnote w:type="continuationSeparator" w:id="0">
    <w:p w:rsidR="0087505D" w:rsidRDefault="0087505D" w:rsidP="007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5D" w:rsidRDefault="0087505D" w:rsidP="00756483">
      <w:r>
        <w:separator/>
      </w:r>
    </w:p>
  </w:footnote>
  <w:footnote w:type="continuationSeparator" w:id="0">
    <w:p w:rsidR="0087505D" w:rsidRDefault="0087505D" w:rsidP="0075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2407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6483" w:rsidRDefault="007564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6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6483" w:rsidRDefault="00756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4"/>
    <w:rsid w:val="00011484"/>
    <w:rsid w:val="00756483"/>
    <w:rsid w:val="0087505D"/>
    <w:rsid w:val="00AC6BC4"/>
    <w:rsid w:val="00EA35A9"/>
    <w:rsid w:val="00F5793C"/>
    <w:rsid w:val="00F9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AF06"/>
  <w15:chartTrackingRefBased/>
  <w15:docId w15:val="{5E956495-DF78-4F85-B027-932218B8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F57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4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48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564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48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uiPriority w:val="39"/>
    <w:rsid w:val="00F9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litmir.me/BookBinary/225165/1415939377/p340.jpg/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https://www.litmir.me/BookBinary/225165/1415939377/p342.jpg/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4054</Words>
  <Characters>23108</Characters>
  <Application>Microsoft Office Word</Application>
  <DocSecurity>0</DocSecurity>
  <Lines>192</Lines>
  <Paragraphs>54</Paragraphs>
  <ScaleCrop>false</ScaleCrop>
  <Company/>
  <LinksUpToDate>false</LinksUpToDate>
  <CharactersWithSpaces>27108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2024-05-05T17:17:00Z</dcterms:created>
  <dcterms:modified xsi:type="dcterms:W3CDTF">2024-05-29T05:24:00Z</dcterms:modified>
</cp:coreProperties>
</file>